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58EB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699CE491" w14:textId="77777777" w:rsidR="007156D2" w:rsidRDefault="007156D2" w:rsidP="00920B7A">
      <w:pPr>
        <w:rPr>
          <w:sz w:val="28"/>
          <w:szCs w:val="28"/>
        </w:rPr>
      </w:pPr>
    </w:p>
    <w:p w14:paraId="42F98D88" w14:textId="77777777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015B96" w:rsidRPr="00015B96">
        <w:rPr>
          <w:rFonts w:hint="eastAsia"/>
          <w:b/>
          <w:bCs/>
          <w:sz w:val="28"/>
          <w:szCs w:val="28"/>
        </w:rPr>
        <w:t>粗颗粒土三轴试验橡皮膜嵌入量研究</w:t>
      </w:r>
    </w:p>
    <w:p w14:paraId="7AB761BC" w14:textId="77777777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岩土工程</w:t>
      </w:r>
    </w:p>
    <w:p w14:paraId="682D6680" w14:textId="77777777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015B96">
        <w:rPr>
          <w:rFonts w:hint="eastAsia"/>
          <w:b/>
          <w:sz w:val="28"/>
          <w:szCs w:val="28"/>
        </w:rPr>
        <w:t>王思睿</w:t>
      </w:r>
    </w:p>
    <w:p w14:paraId="30C22A6C" w14:textId="77777777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朱俊高</w:t>
      </w:r>
      <w:r w:rsidR="00015B96">
        <w:rPr>
          <w:rFonts w:hint="eastAsia"/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教授</w:t>
      </w:r>
    </w:p>
    <w:p w14:paraId="23E2369F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38562CE2" w14:textId="257124BA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F36AE1">
        <w:rPr>
          <w:rFonts w:hint="eastAsia"/>
          <w:bCs/>
          <w:sz w:val="28"/>
          <w:szCs w:val="28"/>
        </w:rPr>
        <w:t>余湘娟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教授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河海大学土木与交通学院</w:t>
      </w:r>
    </w:p>
    <w:p w14:paraId="5D0499A4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9DA1022" w14:textId="56A3AE0D" w:rsidR="007156D2" w:rsidRDefault="00F36AE1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朱俊高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4A2320D0" w14:textId="219910B2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曹雪山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1E1422DF" w14:textId="77777777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张富有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7CFF74A2" w14:textId="77777777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史江伟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6DA9E2EF" w14:textId="326B5A24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丁国权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实验师</w:t>
      </w:r>
    </w:p>
    <w:p w14:paraId="2973CAF5" w14:textId="064D8244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015B9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36AE1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36AE1">
        <w:rPr>
          <w:rFonts w:ascii="Times New Roman" w:hAnsi="Times New Roman" w:cs="Times New Roman"/>
          <w:bCs/>
          <w:sz w:val="28"/>
          <w:szCs w:val="28"/>
        </w:rPr>
        <w:t>21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36AE1">
        <w:rPr>
          <w:rFonts w:ascii="Times New Roman" w:hAnsi="Times New Roman" w:cs="Times New Roman"/>
          <w:bCs/>
          <w:sz w:val="28"/>
          <w:szCs w:val="28"/>
        </w:rPr>
        <w:t>18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14:paraId="5A3DF4A4" w14:textId="4532D489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4B3701" w:rsidRPr="004B3701">
        <w:rPr>
          <w:rFonts w:ascii="Times New Roman" w:hAnsi="Times New Roman" w:cs="Times New Roman"/>
          <w:sz w:val="28"/>
          <w:szCs w:val="28"/>
        </w:rPr>
        <w:t>https://meeting.tencent.com/s/nfD8SOPSInB9</w:t>
      </w:r>
    </w:p>
    <w:p w14:paraId="15DF170A" w14:textId="529E63E1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4B3701" w:rsidRPr="004B3701">
        <w:rPr>
          <w:rFonts w:ascii="Times New Roman" w:hAnsi="Times New Roman" w:cs="Times New Roman"/>
          <w:sz w:val="28"/>
          <w:szCs w:val="28"/>
        </w:rPr>
        <w:t>964 922 881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4B3701">
        <w:rPr>
          <w:rFonts w:ascii="Times New Roman" w:hAnsi="Times New Roman" w:cs="Times New Roman"/>
          <w:sz w:val="28"/>
          <w:szCs w:val="28"/>
        </w:rPr>
        <w:t>123456</w:t>
      </w:r>
    </w:p>
    <w:p w14:paraId="2A839DD8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06C4AD22" w14:textId="1E0E0387" w:rsidR="004B3701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4B3701">
        <w:rPr>
          <w:rFonts w:ascii="Times New Roman" w:hAnsi="Times New Roman" w:cs="Times New Roman" w:hint="eastAsia"/>
          <w:sz w:val="28"/>
          <w:szCs w:val="28"/>
        </w:rPr>
        <w:t>+8675536550000,,964922881# (</w:t>
      </w:r>
      <w:r w:rsidRPr="004B3701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3340575F" w14:textId="0849801E" w:rsidR="004B3701" w:rsidRPr="004B3701" w:rsidRDefault="004B3701" w:rsidP="004B3701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+85230018898,,,2,964922881# (</w:t>
      </w:r>
      <w:r w:rsidRPr="004B3701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164B3EB0" w14:textId="3C73A90D" w:rsidR="00920B7A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根据位置拨号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4B3701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3701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3701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3701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2559430C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E34E5" w14:textId="77777777" w:rsidR="003C4849" w:rsidRDefault="003C4849" w:rsidP="00920B7A">
      <w:r>
        <w:separator/>
      </w:r>
    </w:p>
  </w:endnote>
  <w:endnote w:type="continuationSeparator" w:id="0">
    <w:p w14:paraId="02CDCE9A" w14:textId="77777777" w:rsidR="003C4849" w:rsidRDefault="003C4849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46D2E" w14:textId="77777777" w:rsidR="003C4849" w:rsidRDefault="003C4849" w:rsidP="00920B7A">
      <w:r>
        <w:separator/>
      </w:r>
    </w:p>
  </w:footnote>
  <w:footnote w:type="continuationSeparator" w:id="0">
    <w:p w14:paraId="556550BD" w14:textId="77777777" w:rsidR="003C4849" w:rsidRDefault="003C4849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15B96"/>
    <w:rsid w:val="000E1B90"/>
    <w:rsid w:val="000E4489"/>
    <w:rsid w:val="00175FF7"/>
    <w:rsid w:val="00205465"/>
    <w:rsid w:val="00326188"/>
    <w:rsid w:val="00361DD3"/>
    <w:rsid w:val="003B2289"/>
    <w:rsid w:val="003C4849"/>
    <w:rsid w:val="004208C8"/>
    <w:rsid w:val="0045117B"/>
    <w:rsid w:val="00454E5C"/>
    <w:rsid w:val="004822AF"/>
    <w:rsid w:val="004B3701"/>
    <w:rsid w:val="00646870"/>
    <w:rsid w:val="007156D2"/>
    <w:rsid w:val="00920B7A"/>
    <w:rsid w:val="00930E08"/>
    <w:rsid w:val="00B535C6"/>
    <w:rsid w:val="00C3707E"/>
    <w:rsid w:val="00C82EB4"/>
    <w:rsid w:val="00F36AE1"/>
    <w:rsid w:val="00FA5028"/>
    <w:rsid w:val="00F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E8A"/>
  <w15:docId w15:val="{6DD43B92-00F6-4E9F-BEA8-DFDB84A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 </cp:lastModifiedBy>
  <cp:revision>13</cp:revision>
  <dcterms:created xsi:type="dcterms:W3CDTF">2020-03-15T10:52:00Z</dcterms:created>
  <dcterms:modified xsi:type="dcterms:W3CDTF">2020-05-16T09:06:00Z</dcterms:modified>
</cp:coreProperties>
</file>